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B8" w:rsidRPr="00D669BD" w:rsidRDefault="000559B8" w:rsidP="00D669BD">
      <w:pPr>
        <w:jc w:val="center"/>
      </w:pPr>
      <w:r w:rsidRPr="00D669BD">
        <w:t xml:space="preserve">Администрация  </w:t>
      </w:r>
      <w:r w:rsidR="00CC64BA">
        <w:t>Саввушинского</w:t>
      </w:r>
      <w:r w:rsidRPr="00D669BD">
        <w:t xml:space="preserve">  сельсовета</w:t>
      </w:r>
    </w:p>
    <w:p w:rsidR="000559B8" w:rsidRPr="00D669BD" w:rsidRDefault="000559B8" w:rsidP="00D669BD">
      <w:pPr>
        <w:jc w:val="center"/>
      </w:pPr>
      <w:r w:rsidRPr="00D669BD">
        <w:t>Змеиногорского  района  Алтайского края</w:t>
      </w:r>
    </w:p>
    <w:p w:rsidR="000559B8" w:rsidRPr="00D669BD" w:rsidRDefault="000559B8" w:rsidP="00D669BD">
      <w:pPr>
        <w:jc w:val="center"/>
      </w:pPr>
    </w:p>
    <w:p w:rsidR="002404A1" w:rsidRPr="00D669BD" w:rsidRDefault="00B315CD" w:rsidP="00D669BD">
      <w:pPr>
        <w:jc w:val="center"/>
      </w:pPr>
      <w:proofErr w:type="gramStart"/>
      <w:r w:rsidRPr="00D669BD">
        <w:t>П</w:t>
      </w:r>
      <w:proofErr w:type="gramEnd"/>
      <w:r w:rsidRPr="00D669BD">
        <w:t xml:space="preserve"> О С Т А Н О В Л Е Н И Е</w:t>
      </w:r>
    </w:p>
    <w:p w:rsidR="00B315CD" w:rsidRPr="00D669BD" w:rsidRDefault="00B315CD" w:rsidP="00D669BD">
      <w:pPr>
        <w:jc w:val="both"/>
        <w:rPr>
          <w:b/>
        </w:rPr>
      </w:pPr>
    </w:p>
    <w:p w:rsidR="000559B8" w:rsidRPr="00D669BD" w:rsidRDefault="00D669BD" w:rsidP="00D669BD">
      <w:pPr>
        <w:tabs>
          <w:tab w:val="left" w:pos="3754"/>
        </w:tabs>
        <w:jc w:val="both"/>
      </w:pPr>
      <w:r w:rsidRPr="00D669BD">
        <w:t>09.07</w:t>
      </w:r>
      <w:r w:rsidR="000559B8" w:rsidRPr="00D669BD">
        <w:t>.20</w:t>
      </w:r>
      <w:r w:rsidR="002404A1" w:rsidRPr="00D669BD">
        <w:t>20</w:t>
      </w:r>
      <w:r w:rsidR="002404A1" w:rsidRPr="00D669BD">
        <w:tab/>
      </w:r>
      <w:r w:rsidR="002404A1" w:rsidRPr="00D669BD">
        <w:tab/>
      </w:r>
      <w:r>
        <w:t xml:space="preserve">         </w:t>
      </w:r>
      <w:r w:rsidR="002404A1" w:rsidRPr="00D669BD">
        <w:t xml:space="preserve">№ </w:t>
      </w:r>
      <w:r w:rsidR="004A7949">
        <w:t>9</w:t>
      </w:r>
      <w:bookmarkStart w:id="0" w:name="_GoBack"/>
      <w:bookmarkEnd w:id="0"/>
      <w:r w:rsidR="00B315CD" w:rsidRPr="00D669BD">
        <w:tab/>
      </w:r>
      <w:r w:rsidR="00B315CD" w:rsidRPr="00D669BD">
        <w:tab/>
      </w:r>
      <w:r w:rsidRPr="00D669BD">
        <w:t xml:space="preserve">  </w:t>
      </w:r>
      <w:r w:rsidR="00B315CD" w:rsidRPr="00D669BD">
        <w:tab/>
      </w:r>
      <w:r>
        <w:t xml:space="preserve">                  </w:t>
      </w:r>
      <w:proofErr w:type="spellStart"/>
      <w:r w:rsidRPr="00D669BD">
        <w:t>с.</w:t>
      </w:r>
      <w:r w:rsidR="00CC64BA">
        <w:t>Саввушка</w:t>
      </w:r>
      <w:proofErr w:type="spellEnd"/>
    </w:p>
    <w:p w:rsidR="000559B8" w:rsidRPr="00D669BD" w:rsidRDefault="000559B8" w:rsidP="00D669BD">
      <w:pPr>
        <w:tabs>
          <w:tab w:val="left" w:pos="3754"/>
          <w:tab w:val="left" w:pos="5670"/>
        </w:tabs>
        <w:jc w:val="both"/>
      </w:pPr>
    </w:p>
    <w:p w:rsidR="000559B8" w:rsidRPr="00D669BD" w:rsidRDefault="000559B8" w:rsidP="00993664">
      <w:pPr>
        <w:tabs>
          <w:tab w:val="left" w:pos="3754"/>
          <w:tab w:val="left" w:pos="6946"/>
          <w:tab w:val="left" w:pos="7230"/>
        </w:tabs>
        <w:ind w:right="4818"/>
        <w:jc w:val="both"/>
      </w:pPr>
      <w:proofErr w:type="gramStart"/>
      <w:r w:rsidRPr="00D669BD">
        <w:t>О  внесении изменений  в постановление</w:t>
      </w:r>
      <w:r w:rsidR="00993664">
        <w:t xml:space="preserve"> </w:t>
      </w:r>
      <w:r w:rsidRPr="00D669BD">
        <w:t xml:space="preserve">Администрации </w:t>
      </w:r>
      <w:r w:rsidR="00CC64BA">
        <w:t>Саввушинского</w:t>
      </w:r>
      <w:r w:rsidR="00D669BD" w:rsidRPr="00D669BD">
        <w:t xml:space="preserve">  </w:t>
      </w:r>
      <w:r w:rsidRPr="00D669BD">
        <w:t>сельсовета</w:t>
      </w:r>
      <w:r w:rsidR="00993664">
        <w:t xml:space="preserve"> </w:t>
      </w:r>
      <w:r w:rsidRPr="00D669BD">
        <w:t>Змеиногорского района Алтайского края</w:t>
      </w:r>
      <w:r w:rsidR="00993664">
        <w:t xml:space="preserve"> </w:t>
      </w:r>
      <w:r w:rsidR="00B315CD" w:rsidRPr="00D669BD">
        <w:t xml:space="preserve">от </w:t>
      </w:r>
      <w:r w:rsidR="00993664">
        <w:t>1</w:t>
      </w:r>
      <w:r w:rsidR="00CC64BA">
        <w:t>8</w:t>
      </w:r>
      <w:r w:rsidRPr="00D669BD">
        <w:t>.12.2014  № 5</w:t>
      </w:r>
      <w:r w:rsidR="00CC64BA">
        <w:t>9</w:t>
      </w:r>
      <w:r w:rsidRPr="00D669BD">
        <w:t xml:space="preserve"> « Об утверждении</w:t>
      </w:r>
      <w:r w:rsidR="00993664">
        <w:t xml:space="preserve"> </w:t>
      </w:r>
      <w:r w:rsidRPr="00D669BD">
        <w:t>Положения о порядке сообщения лицами,</w:t>
      </w:r>
      <w:r w:rsidR="00993664">
        <w:t xml:space="preserve"> </w:t>
      </w:r>
      <w:r w:rsidRPr="00D669BD">
        <w:t>замещающими муниципальные должности</w:t>
      </w:r>
      <w:r w:rsidR="00993664">
        <w:t xml:space="preserve"> </w:t>
      </w:r>
      <w:r w:rsidRPr="00D669BD">
        <w:t>и должности муниципальной службы</w:t>
      </w:r>
      <w:r w:rsidR="00D669BD">
        <w:t xml:space="preserve"> </w:t>
      </w:r>
      <w:r w:rsidRPr="00D669BD">
        <w:t xml:space="preserve"> в </w:t>
      </w:r>
      <w:r w:rsidR="00993664">
        <w:t xml:space="preserve"> </w:t>
      </w:r>
      <w:r w:rsidRPr="00D669BD">
        <w:t xml:space="preserve">органах местного самоуправления  </w:t>
      </w:r>
      <w:r w:rsidR="00CC64BA">
        <w:t>Саввушинского</w:t>
      </w:r>
      <w:r w:rsidR="00D669BD" w:rsidRPr="00D669BD">
        <w:t xml:space="preserve">  </w:t>
      </w:r>
      <w:r w:rsidRPr="00D669BD">
        <w:t xml:space="preserve">сельсовета Змеиногорского района </w:t>
      </w:r>
      <w:r w:rsidRPr="00D669BD">
        <w:rPr>
          <w:iCs/>
        </w:rPr>
        <w:t>Алтайского края,</w:t>
      </w:r>
      <w:r w:rsidR="00993664">
        <w:t xml:space="preserve"> </w:t>
      </w:r>
      <w:r w:rsidRPr="00D669BD">
        <w:t xml:space="preserve">о получении подарка в связи с их должностным </w:t>
      </w:r>
      <w:r w:rsidR="00993664">
        <w:t xml:space="preserve"> </w:t>
      </w:r>
      <w:r w:rsidRPr="00D669BD">
        <w:t>положением или исполнением ими служебных (должностных) обязанностей, сдачи и оценки подарка,</w:t>
      </w:r>
      <w:r w:rsidR="00993664">
        <w:t xml:space="preserve"> </w:t>
      </w:r>
      <w:r w:rsidRPr="00D669BD">
        <w:t>реализации (выкупа</w:t>
      </w:r>
      <w:proofErr w:type="gramEnd"/>
      <w:r w:rsidRPr="00D669BD">
        <w:t>) и зачисления средств,</w:t>
      </w:r>
      <w:r w:rsidR="00993664">
        <w:t xml:space="preserve"> </w:t>
      </w:r>
      <w:r w:rsidRPr="00D669BD">
        <w:t>вырученных от его реализации»</w:t>
      </w:r>
      <w:r w:rsidR="00D669BD">
        <w:t xml:space="preserve"> </w:t>
      </w:r>
      <w:r w:rsidR="002404A1" w:rsidRPr="00D669BD">
        <w:t>(</w:t>
      </w:r>
      <w:r w:rsidR="00993664">
        <w:t xml:space="preserve">в </w:t>
      </w:r>
      <w:r w:rsidR="002404A1" w:rsidRPr="00D669BD">
        <w:t xml:space="preserve"> ред</w:t>
      </w:r>
      <w:r w:rsidR="00993664">
        <w:t>.</w:t>
      </w:r>
      <w:r w:rsidR="002404A1" w:rsidRPr="00D669BD">
        <w:t xml:space="preserve"> от </w:t>
      </w:r>
      <w:r w:rsidR="00993664">
        <w:t>2</w:t>
      </w:r>
      <w:r w:rsidR="00CC64BA">
        <w:t>7</w:t>
      </w:r>
      <w:r w:rsidR="002404A1" w:rsidRPr="00D669BD">
        <w:t xml:space="preserve">.12.2016 № </w:t>
      </w:r>
      <w:r w:rsidR="00CC64BA">
        <w:t>85</w:t>
      </w:r>
      <w:r w:rsidR="0098206A" w:rsidRPr="00D669BD">
        <w:t>)</w:t>
      </w:r>
    </w:p>
    <w:p w:rsidR="000559B8" w:rsidRPr="00D669BD" w:rsidRDefault="000559B8" w:rsidP="00D669BD">
      <w:pPr>
        <w:shd w:val="clear" w:color="auto" w:fill="FFFFFF"/>
        <w:ind w:right="4701"/>
        <w:jc w:val="both"/>
        <w:rPr>
          <w:color w:val="000000"/>
        </w:rPr>
      </w:pPr>
    </w:p>
    <w:p w:rsidR="000559B8" w:rsidRPr="00D669BD" w:rsidRDefault="000559B8" w:rsidP="00C77BC3">
      <w:pPr>
        <w:shd w:val="clear" w:color="auto" w:fill="FFFFFF"/>
        <w:tabs>
          <w:tab w:val="left" w:pos="709"/>
        </w:tabs>
        <w:jc w:val="both"/>
        <w:rPr>
          <w:color w:val="000000"/>
        </w:rPr>
      </w:pPr>
      <w:r w:rsidRPr="00D669BD">
        <w:rPr>
          <w:color w:val="000000"/>
        </w:rPr>
        <w:tab/>
      </w:r>
      <w:proofErr w:type="gramStart"/>
      <w:r w:rsidR="002404A1" w:rsidRPr="00D669BD">
        <w:t xml:space="preserve">Согласно </w:t>
      </w:r>
      <w:r w:rsidR="00D669BD" w:rsidRPr="00D669BD">
        <w:t xml:space="preserve"> </w:t>
      </w:r>
      <w:r w:rsidR="002404A1" w:rsidRPr="00D669BD">
        <w:t>ч</w:t>
      </w:r>
      <w:r w:rsidR="00D669BD" w:rsidRPr="00D669BD">
        <w:t>асти</w:t>
      </w:r>
      <w:r w:rsidR="002404A1" w:rsidRPr="00D669BD">
        <w:t xml:space="preserve"> 3</w:t>
      </w:r>
      <w:r w:rsidRPr="00D669BD">
        <w:t xml:space="preserve"> ст</w:t>
      </w:r>
      <w:r w:rsidR="00D669BD" w:rsidRPr="00D669BD">
        <w:t>атьи</w:t>
      </w:r>
      <w:r w:rsidRPr="00D669BD">
        <w:t xml:space="preserve"> 43  Федерального закона от 06.10.2003</w:t>
      </w:r>
      <w:r w:rsidR="00D669BD" w:rsidRPr="00D669BD">
        <w:t xml:space="preserve"> </w:t>
      </w:r>
      <w:r w:rsidRPr="00D669BD">
        <w:t>№ 131 ФЗ  «Об общих принципах организации местного самоуправления в Российской Федерации», п</w:t>
      </w:r>
      <w:r w:rsidR="00D669BD" w:rsidRPr="00D669BD">
        <w:t xml:space="preserve">ункта </w:t>
      </w:r>
      <w:r w:rsidRPr="00D669BD">
        <w:t>7 ч</w:t>
      </w:r>
      <w:r w:rsidR="00D669BD" w:rsidRPr="00D669BD">
        <w:t xml:space="preserve">асти </w:t>
      </w:r>
      <w:r w:rsidRPr="00D669BD">
        <w:t xml:space="preserve"> 3 ст</w:t>
      </w:r>
      <w:r w:rsidR="00D669BD" w:rsidRPr="00D669BD">
        <w:t xml:space="preserve">атьи </w:t>
      </w:r>
      <w:r w:rsidRPr="00D669BD">
        <w:t>12.1 Федерального закона</w:t>
      </w:r>
      <w:r w:rsidRPr="00D669BD">
        <w:rPr>
          <w:color w:val="000000"/>
        </w:rPr>
        <w:t xml:space="preserve"> от 25.12.2008 № 273-ФЗ «О противодействии коррупции», на основании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</w:t>
      </w:r>
      <w:proofErr w:type="gramEnd"/>
      <w:r w:rsidRPr="00D669BD">
        <w:rPr>
          <w:color w:val="000000"/>
        </w:rPr>
        <w:t xml:space="preserve"> ими служебных (должностных) обязанностей, сдачи и оценки подарка, реализации (выкупа) и зачисления средств, вырученных от его реализации»,  </w:t>
      </w:r>
      <w:r w:rsidRPr="00D669BD">
        <w:t>ПОСТАНОВЛЯЮ:</w:t>
      </w:r>
    </w:p>
    <w:p w:rsidR="00D669BD" w:rsidRDefault="00D669BD" w:rsidP="00D669BD">
      <w:pPr>
        <w:tabs>
          <w:tab w:val="left" w:pos="3754"/>
        </w:tabs>
        <w:jc w:val="both"/>
      </w:pPr>
    </w:p>
    <w:p w:rsidR="000559B8" w:rsidRPr="00D669BD" w:rsidRDefault="00D669BD" w:rsidP="00D669BD">
      <w:pPr>
        <w:tabs>
          <w:tab w:val="left" w:pos="709"/>
          <w:tab w:val="left" w:pos="3754"/>
        </w:tabs>
        <w:jc w:val="both"/>
      </w:pPr>
      <w:r>
        <w:t xml:space="preserve">           </w:t>
      </w:r>
      <w:r w:rsidR="00F82656" w:rsidRPr="00D669BD">
        <w:t xml:space="preserve">1. </w:t>
      </w:r>
      <w:proofErr w:type="gramStart"/>
      <w:r w:rsidR="00F82656" w:rsidRPr="00D669BD">
        <w:t>Внести следующие изменения</w:t>
      </w:r>
      <w:r w:rsidR="000559B8" w:rsidRPr="00D669BD">
        <w:t xml:space="preserve"> в постановление Администрации </w:t>
      </w:r>
      <w:r w:rsidR="00CC64BA">
        <w:t>Саввушинского</w:t>
      </w:r>
      <w:r w:rsidRPr="00D669BD">
        <w:t xml:space="preserve">  </w:t>
      </w:r>
      <w:r w:rsidR="000559B8" w:rsidRPr="00D669BD">
        <w:t>сельсовета Змеиногорс</w:t>
      </w:r>
      <w:r w:rsidR="00B315CD" w:rsidRPr="00D669BD">
        <w:t xml:space="preserve">кого района Алтайского края от </w:t>
      </w:r>
      <w:r w:rsidR="00993664">
        <w:t>1</w:t>
      </w:r>
      <w:r w:rsidR="00CC64BA">
        <w:t>8</w:t>
      </w:r>
      <w:r w:rsidR="000559B8" w:rsidRPr="00D669BD">
        <w:t>.12.2014  № 5</w:t>
      </w:r>
      <w:r w:rsidR="00CC64BA">
        <w:t>9</w:t>
      </w:r>
      <w:r w:rsidR="000559B8" w:rsidRPr="00D669BD">
        <w:t xml:space="preserve"> «Об утверждении Положения о порядке сообщения лицами, замещающими муниципальные должности и должности муниципальной службы в органах местного самоуправления  </w:t>
      </w:r>
      <w:r w:rsidR="00CC64BA">
        <w:t>Саввушинского</w:t>
      </w:r>
      <w:r w:rsidRPr="00D669BD">
        <w:t xml:space="preserve">  </w:t>
      </w:r>
      <w:r w:rsidR="000559B8" w:rsidRPr="00D669BD">
        <w:t xml:space="preserve">сельсовета Змеиногорского района </w:t>
      </w:r>
      <w:r w:rsidR="000559B8" w:rsidRPr="00D669BD">
        <w:rPr>
          <w:iCs/>
        </w:rPr>
        <w:t xml:space="preserve">Алтайского края, </w:t>
      </w:r>
      <w:r w:rsidR="000559B8" w:rsidRPr="00D669BD">
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 w:rsidR="000559B8" w:rsidRPr="00D669BD">
        <w:t>) и зачисления средств, вырученных от его реализации»</w:t>
      </w:r>
      <w:r w:rsidR="00993664" w:rsidRPr="00993664">
        <w:t xml:space="preserve"> </w:t>
      </w:r>
      <w:r w:rsidR="00993664">
        <w:t xml:space="preserve">(в </w:t>
      </w:r>
      <w:r w:rsidR="00993664" w:rsidRPr="00D669BD">
        <w:t>ред</w:t>
      </w:r>
      <w:r w:rsidR="00993664">
        <w:t>.</w:t>
      </w:r>
      <w:r w:rsidR="00993664" w:rsidRPr="00D669BD">
        <w:t xml:space="preserve"> от </w:t>
      </w:r>
      <w:r w:rsidR="00993664">
        <w:t>2</w:t>
      </w:r>
      <w:r w:rsidR="00CC64BA">
        <w:t>7</w:t>
      </w:r>
      <w:r w:rsidR="00993664" w:rsidRPr="00D669BD">
        <w:t xml:space="preserve">.12.2016 № </w:t>
      </w:r>
      <w:r w:rsidR="00CC64BA">
        <w:t>85</w:t>
      </w:r>
      <w:r w:rsidR="00993664" w:rsidRPr="00D669BD">
        <w:t>)</w:t>
      </w:r>
    </w:p>
    <w:p w:rsidR="000559B8" w:rsidRPr="00D669BD" w:rsidRDefault="00F82656" w:rsidP="00993664">
      <w:pPr>
        <w:tabs>
          <w:tab w:val="left" w:pos="709"/>
          <w:tab w:val="left" w:pos="3754"/>
        </w:tabs>
        <w:jc w:val="both"/>
      </w:pPr>
      <w:r w:rsidRPr="00D669BD">
        <w:t xml:space="preserve"> </w:t>
      </w:r>
      <w:r w:rsidR="00993664">
        <w:t xml:space="preserve">           </w:t>
      </w:r>
      <w:r w:rsidRPr="00D669BD">
        <w:t>1</w:t>
      </w:r>
      <w:r w:rsidR="000559B8" w:rsidRPr="00D669BD">
        <w:t>.</w:t>
      </w:r>
      <w:r w:rsidR="00C77BC3">
        <w:t>1.</w:t>
      </w:r>
      <w:r w:rsidR="000559B8" w:rsidRPr="00D669BD">
        <w:t xml:space="preserve"> В наименование муниципального правового акта</w:t>
      </w:r>
      <w:r w:rsidRPr="00D669BD">
        <w:t>, в п</w:t>
      </w:r>
      <w:r w:rsidR="00C77BC3">
        <w:t>ункте</w:t>
      </w:r>
      <w:r w:rsidRPr="00D669BD">
        <w:t xml:space="preserve"> 1, </w:t>
      </w:r>
      <w:r w:rsidR="00B315CD" w:rsidRPr="00D669BD">
        <w:t xml:space="preserve"> в </w:t>
      </w:r>
      <w:r w:rsidRPr="00D669BD">
        <w:t xml:space="preserve"> абзац</w:t>
      </w:r>
      <w:r w:rsidR="00B315CD" w:rsidRPr="00D669BD">
        <w:t>е</w:t>
      </w:r>
      <w:r w:rsidRPr="00D669BD">
        <w:t xml:space="preserve"> </w:t>
      </w:r>
      <w:r w:rsidR="00C77BC3">
        <w:t>3</w:t>
      </w:r>
      <w:r w:rsidRPr="00D669BD">
        <w:t xml:space="preserve"> </w:t>
      </w:r>
      <w:r w:rsidR="00B315CD" w:rsidRPr="00D669BD">
        <w:t>п</w:t>
      </w:r>
      <w:r w:rsidR="00C77BC3">
        <w:t>ункта</w:t>
      </w:r>
      <w:r w:rsidR="00B315CD" w:rsidRPr="00D669BD">
        <w:t xml:space="preserve"> 12 </w:t>
      </w:r>
      <w:r w:rsidRPr="00D669BD">
        <w:t xml:space="preserve"> Положения </w:t>
      </w:r>
      <w:r w:rsidR="002404A1" w:rsidRPr="00D669BD">
        <w:rPr>
          <w:b/>
        </w:rPr>
        <w:t xml:space="preserve">исключить </w:t>
      </w:r>
      <w:r w:rsidR="002404A1" w:rsidRPr="00D669BD">
        <w:t>слова</w:t>
      </w:r>
      <w:r w:rsidR="002404A1" w:rsidRPr="00D669BD">
        <w:rPr>
          <w:b/>
        </w:rPr>
        <w:t xml:space="preserve"> «муниципальные должности</w:t>
      </w:r>
      <w:r w:rsidR="000559B8" w:rsidRPr="00D669BD">
        <w:t xml:space="preserve">» </w:t>
      </w:r>
    </w:p>
    <w:p w:rsidR="000559B8" w:rsidRPr="00E74E59" w:rsidRDefault="00E74E59" w:rsidP="00E74E59">
      <w:pPr>
        <w:pStyle w:val="s1"/>
        <w:shd w:val="clear" w:color="auto" w:fill="FFFFFF"/>
        <w:spacing w:before="0" w:beforeAutospacing="0" w:after="272" w:afterAutospacing="0"/>
        <w:rPr>
          <w:color w:val="464C55"/>
          <w:sz w:val="22"/>
          <w:szCs w:val="22"/>
        </w:rPr>
      </w:pPr>
      <w:r>
        <w:t xml:space="preserve">            </w:t>
      </w:r>
      <w:r w:rsidR="00993664">
        <w:t>2</w:t>
      </w:r>
      <w:r w:rsidR="000559B8" w:rsidRPr="00D669BD">
        <w:rPr>
          <w:color w:val="000000"/>
        </w:rPr>
        <w:t>. Обнародовать настоящее постановление в установленном порядке.</w:t>
      </w:r>
    </w:p>
    <w:p w:rsidR="000559B8" w:rsidRPr="00D669BD" w:rsidRDefault="00E74E59" w:rsidP="00993664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0559B8" w:rsidRPr="00D669BD">
        <w:rPr>
          <w:color w:val="000000"/>
        </w:rPr>
        <w:t>3.  Контроль над  выполнением настоящего  постановления</w:t>
      </w:r>
      <w:r w:rsidR="00993664">
        <w:rPr>
          <w:color w:val="000000"/>
        </w:rPr>
        <w:t xml:space="preserve"> </w:t>
      </w:r>
      <w:r w:rsidR="000559B8" w:rsidRPr="00D669BD">
        <w:rPr>
          <w:color w:val="000000"/>
        </w:rPr>
        <w:t>оставляю за собой.</w:t>
      </w:r>
    </w:p>
    <w:p w:rsidR="000559B8" w:rsidRPr="00D669BD" w:rsidRDefault="000559B8" w:rsidP="00D669BD">
      <w:pPr>
        <w:ind w:firstLine="709"/>
        <w:jc w:val="both"/>
        <w:rPr>
          <w:color w:val="000000"/>
        </w:rPr>
      </w:pPr>
    </w:p>
    <w:p w:rsidR="000559B8" w:rsidRPr="00D669BD" w:rsidRDefault="000559B8" w:rsidP="00D669BD">
      <w:pPr>
        <w:jc w:val="both"/>
        <w:rPr>
          <w:color w:val="000000"/>
        </w:rPr>
      </w:pPr>
    </w:p>
    <w:p w:rsidR="000559B8" w:rsidRPr="00993664" w:rsidRDefault="00F82656" w:rsidP="00993664">
      <w:pPr>
        <w:jc w:val="both"/>
        <w:rPr>
          <w:color w:val="000000"/>
        </w:rPr>
      </w:pPr>
      <w:r w:rsidRPr="00D669BD">
        <w:rPr>
          <w:color w:val="000000"/>
        </w:rPr>
        <w:t xml:space="preserve">Глава </w:t>
      </w:r>
      <w:r w:rsidR="000559B8" w:rsidRPr="00D669BD">
        <w:rPr>
          <w:color w:val="000000"/>
        </w:rPr>
        <w:t xml:space="preserve"> сельсовета                                              </w:t>
      </w:r>
      <w:r w:rsidR="00993664">
        <w:rPr>
          <w:color w:val="000000"/>
        </w:rPr>
        <w:t xml:space="preserve">                                   </w:t>
      </w:r>
      <w:r w:rsidR="00CC64BA">
        <w:rPr>
          <w:color w:val="000000"/>
        </w:rPr>
        <w:t xml:space="preserve">                    </w:t>
      </w:r>
      <w:proofErr w:type="spellStart"/>
      <w:r w:rsidR="00CC64BA">
        <w:rPr>
          <w:color w:val="000000"/>
        </w:rPr>
        <w:t>О.В.Репина</w:t>
      </w:r>
      <w:proofErr w:type="spellEnd"/>
    </w:p>
    <w:p w:rsidR="00374F65" w:rsidRDefault="00374F65"/>
    <w:sectPr w:rsidR="00374F65" w:rsidSect="00D669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6E"/>
    <w:rsid w:val="000559B8"/>
    <w:rsid w:val="002404A1"/>
    <w:rsid w:val="00374F65"/>
    <w:rsid w:val="004A7949"/>
    <w:rsid w:val="0098206A"/>
    <w:rsid w:val="00993664"/>
    <w:rsid w:val="00B315CD"/>
    <w:rsid w:val="00BC1F7A"/>
    <w:rsid w:val="00C77BC3"/>
    <w:rsid w:val="00CC64BA"/>
    <w:rsid w:val="00D1446E"/>
    <w:rsid w:val="00D669BD"/>
    <w:rsid w:val="00DA43C0"/>
    <w:rsid w:val="00E74E59"/>
    <w:rsid w:val="00F82656"/>
    <w:rsid w:val="00F9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77B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77B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2020-07-14T05:06:00Z</cp:lastPrinted>
  <dcterms:created xsi:type="dcterms:W3CDTF">2020-07-14T04:45:00Z</dcterms:created>
  <dcterms:modified xsi:type="dcterms:W3CDTF">2020-07-14T05:06:00Z</dcterms:modified>
</cp:coreProperties>
</file>